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D4686" w14:textId="047D111B" w:rsidR="5AC85411" w:rsidRDefault="5AC85411" w:rsidP="569535A7">
      <w:pPr>
        <w:jc w:val="center"/>
        <w:rPr>
          <w:sz w:val="28"/>
          <w:szCs w:val="28"/>
          <w:u w:val="single"/>
        </w:rPr>
      </w:pPr>
      <w:r w:rsidRPr="569535A7">
        <w:rPr>
          <w:sz w:val="28"/>
          <w:szCs w:val="28"/>
          <w:u w:val="single"/>
        </w:rPr>
        <w:t>PROJET COMMUN : Plex Server sur Ubuntu</w:t>
      </w:r>
    </w:p>
    <w:p w14:paraId="7CB3D3B9" w14:textId="6A95C36A" w:rsidR="569535A7" w:rsidRDefault="569535A7"/>
    <w:p w14:paraId="062E0C66" w14:textId="6ABD606D" w:rsidR="00556E91" w:rsidRDefault="00556E91">
      <w:r>
        <w:t xml:space="preserve">Pour le projet commun nous </w:t>
      </w:r>
      <w:r w:rsidR="004D5F94">
        <w:t>avons décid</w:t>
      </w:r>
      <w:r w:rsidR="129AC72F">
        <w:t>é</w:t>
      </w:r>
      <w:r w:rsidR="004D5F94">
        <w:t xml:space="preserve"> de monter un dockerfile pour monter une installation d’un serveur plex en automatique, à savoir que plex fonctionne sur la base d’un nano os Ubuntu.</w:t>
      </w:r>
    </w:p>
    <w:p w14:paraId="64AC29AE" w14:textId="3BC7E190" w:rsidR="000253DC" w:rsidRDefault="000253DC"/>
    <w:p w14:paraId="5D315DB7" w14:textId="3D758761" w:rsidR="000253DC" w:rsidRDefault="000253DC">
      <w:r>
        <w:t xml:space="preserve">La capture ci-dessous représente le fichier </w:t>
      </w:r>
      <w:r w:rsidR="7E156A0B">
        <w:t>Docker file</w:t>
      </w:r>
      <w:r>
        <w:t xml:space="preserve"> avec l’installation du noyau Ubuntu dans </w:t>
      </w:r>
      <w:r w:rsidR="5146CB4D">
        <w:t>s</w:t>
      </w:r>
      <w:r>
        <w:t>a dernière version sur le hub docker donc 20.04 (latest) avec l’installation automatisé</w:t>
      </w:r>
      <w:r w:rsidR="1B83EF33">
        <w:t>e</w:t>
      </w:r>
      <w:r>
        <w:t xml:space="preserve"> du service serveur plex en version 1.25.5. </w:t>
      </w:r>
    </w:p>
    <w:p w14:paraId="64AC1897" w14:textId="2EFEF5F2" w:rsidR="006C0C28" w:rsidRDefault="006C0C28">
      <w:r>
        <w:rPr>
          <w:noProof/>
        </w:rPr>
        <w:drawing>
          <wp:inline distT="0" distB="0" distL="0" distR="0" wp14:anchorId="41EB5F35" wp14:editId="095BCA00">
            <wp:extent cx="5760720" cy="3132455"/>
            <wp:effectExtent l="0" t="0" r="0" b="0"/>
            <wp:docPr id="6" name="Image 6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capture d’écran, moniteur, écran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B5D2" w14:textId="46E45948" w:rsidR="006C0C28" w:rsidRDefault="006C0C28"/>
    <w:p w14:paraId="10F6C01E" w14:textId="74D9980B" w:rsidR="00027D3C" w:rsidRDefault="74266DA0">
      <w:r>
        <w:t>C</w:t>
      </w:r>
      <w:r w:rsidR="000253DC">
        <w:t xml:space="preserve">e fichier </w:t>
      </w:r>
      <w:r w:rsidR="37F2C5B6">
        <w:t>Docker file</w:t>
      </w:r>
      <w:r w:rsidR="000253DC">
        <w:t xml:space="preserve"> </w:t>
      </w:r>
      <w:r w:rsidR="00027D3C">
        <w:t xml:space="preserve"> fonctionne parfaitement pour l’installation du nano </w:t>
      </w:r>
      <w:r w:rsidR="70222607">
        <w:t>Ubuntu</w:t>
      </w:r>
      <w:r w:rsidR="00027D3C">
        <w:t>, mais impossible de lanc</w:t>
      </w:r>
      <w:r w:rsidR="7B81E125">
        <w:t>er</w:t>
      </w:r>
      <w:r w:rsidR="00027D3C">
        <w:t xml:space="preserve"> le service plex (error : systemctl : unit plexserver.service cou</w:t>
      </w:r>
      <w:r w:rsidR="555D3C1E">
        <w:t>l</w:t>
      </w:r>
      <w:r w:rsidR="00027D3C">
        <w:t>d not be found)</w:t>
      </w:r>
      <w:r w:rsidR="000253DC">
        <w:br/>
      </w:r>
      <w:r w:rsidR="1E836CD9">
        <w:t>L</w:t>
      </w:r>
      <w:r w:rsidR="00027D3C">
        <w:t xml:space="preserve">es fichiers et le service </w:t>
      </w:r>
      <w:r w:rsidR="5FC1DADF">
        <w:t>censés</w:t>
      </w:r>
      <w:r w:rsidR="00027D3C">
        <w:t xml:space="preserve"> être install</w:t>
      </w:r>
      <w:r w:rsidR="139A59CE">
        <w:t xml:space="preserve">és </w:t>
      </w:r>
      <w:r w:rsidR="00027D3C">
        <w:t>son</w:t>
      </w:r>
      <w:r w:rsidR="0BB72F07">
        <w:t>t</w:t>
      </w:r>
      <w:r w:rsidR="00027D3C">
        <w:t xml:space="preserve"> introuvable</w:t>
      </w:r>
      <w:r w:rsidR="180EA70A">
        <w:t>s</w:t>
      </w:r>
      <w:r w:rsidR="001C7291">
        <w:t>.</w:t>
      </w:r>
      <w:r w:rsidR="00027D3C">
        <w:t xml:space="preserve"> </w:t>
      </w:r>
      <w:r w:rsidR="001C7291">
        <w:t>Pas de plex présent dans les document</w:t>
      </w:r>
      <w:r w:rsidR="421AC185">
        <w:t>s</w:t>
      </w:r>
      <w:r w:rsidR="001C7291">
        <w:t xml:space="preserve"> /usr/sbin/</w:t>
      </w:r>
    </w:p>
    <w:p w14:paraId="5EF15CFA" w14:textId="10751587" w:rsidR="0087542C" w:rsidRDefault="001511EF">
      <w:r>
        <w:rPr>
          <w:noProof/>
        </w:rPr>
        <w:lastRenderedPageBreak/>
        <w:drawing>
          <wp:inline distT="0" distB="0" distL="0" distR="0" wp14:anchorId="2E6F37A3" wp14:editId="481FB7AE">
            <wp:extent cx="5760720" cy="2947670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E360" w14:textId="00764B65" w:rsidR="000053C2" w:rsidRDefault="000053C2">
      <w:r>
        <w:t>Pas de fichier</w:t>
      </w:r>
      <w:r w:rsidR="2921A1A7">
        <w:t>s</w:t>
      </w:r>
      <w:r>
        <w:t xml:space="preserve"> plex non plus dans /opt/</w:t>
      </w:r>
    </w:p>
    <w:p w14:paraId="3BFCB784" w14:textId="3BBB3959" w:rsidR="001511EF" w:rsidRDefault="001511EF">
      <w:r>
        <w:rPr>
          <w:noProof/>
        </w:rPr>
        <w:drawing>
          <wp:inline distT="0" distB="0" distL="0" distR="0" wp14:anchorId="5B25D48B" wp14:editId="003790AC">
            <wp:extent cx="5760720" cy="1474893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7"/>
                    <a:srcRect t="72077"/>
                    <a:stretch/>
                  </pic:blipFill>
                  <pic:spPr bwMode="auto">
                    <a:xfrm>
                      <a:off x="0" y="0"/>
                      <a:ext cx="5760720" cy="147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A7333" w14:textId="78D33D70" w:rsidR="001511EF" w:rsidRDefault="001511EF"/>
    <w:p w14:paraId="5AE8E59A" w14:textId="7AC0668F" w:rsidR="000053C2" w:rsidRDefault="000053C2">
      <w:pPr>
        <w:rPr>
          <w:noProof/>
        </w:rPr>
      </w:pPr>
      <w:r>
        <w:rPr>
          <w:noProof/>
        </w:rPr>
        <w:br w:type="page"/>
      </w:r>
    </w:p>
    <w:p w14:paraId="2DFEEB13" w14:textId="278CFA84" w:rsidR="006C0C28" w:rsidRDefault="006C0C28"/>
    <w:p w14:paraId="7FA55EC7" w14:textId="47A74D19" w:rsidR="001C7291" w:rsidRDefault="71483D43">
      <w:r>
        <w:t>À la suite de</w:t>
      </w:r>
      <w:r w:rsidR="001C7291">
        <w:t xml:space="preserve"> l</w:t>
      </w:r>
      <w:r w:rsidR="13A21064">
        <w:t xml:space="preserve">’échec </w:t>
      </w:r>
      <w:r w:rsidR="001C7291">
        <w:t xml:space="preserve">de l’installation automatisé sur un </w:t>
      </w:r>
      <w:r w:rsidR="61FB0BB7">
        <w:t>Ubuntu</w:t>
      </w:r>
      <w:r w:rsidR="001C7291">
        <w:t xml:space="preserve"> </w:t>
      </w:r>
      <w:r w:rsidR="00F94507">
        <w:t>en latest (20.04)</w:t>
      </w:r>
      <w:r w:rsidR="4226BA77">
        <w:t xml:space="preserve">, </w:t>
      </w:r>
      <w:r w:rsidR="00F94507">
        <w:t>nous avons essayé sur une version 18.04.</w:t>
      </w:r>
    </w:p>
    <w:p w14:paraId="3551A4A6" w14:textId="41A59044" w:rsidR="006C0C28" w:rsidRDefault="006C0C28">
      <w:r>
        <w:rPr>
          <w:noProof/>
        </w:rPr>
        <w:drawing>
          <wp:inline distT="0" distB="0" distL="0" distR="0" wp14:anchorId="66B8EF14" wp14:editId="324A509C">
            <wp:extent cx="5760720" cy="3527425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481D" w14:textId="118737FC" w:rsidR="00F94507" w:rsidRDefault="00F94507"/>
    <w:p w14:paraId="0B7B81E9" w14:textId="38FA1D68" w:rsidR="00F94507" w:rsidRDefault="00F94507">
      <w:r>
        <w:t xml:space="preserve">Exécution de fichier </w:t>
      </w:r>
      <w:r w:rsidR="22C9543B">
        <w:t>Docker file</w:t>
      </w:r>
      <w:r>
        <w:t xml:space="preserve"> </w:t>
      </w:r>
    </w:p>
    <w:p w14:paraId="18EB650B" w14:textId="199012DE" w:rsidR="007E4F2A" w:rsidRDefault="007E4F2A"/>
    <w:p w14:paraId="47308725" w14:textId="771A45E2" w:rsidR="007E4F2A" w:rsidRDefault="007E4F2A">
      <w:r>
        <w:rPr>
          <w:noProof/>
        </w:rPr>
        <w:drawing>
          <wp:inline distT="0" distB="0" distL="0" distR="0" wp14:anchorId="6FF7624D" wp14:editId="7FB8FEF7">
            <wp:extent cx="5760720" cy="6375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E8E" w14:textId="463F7FB4" w:rsidR="007E4F2A" w:rsidRDefault="007E4F2A"/>
    <w:p w14:paraId="0D12FF99" w14:textId="2DB45B96" w:rsidR="00D2233B" w:rsidRDefault="00D2233B">
      <w:r>
        <w:t>Mais même résulta</w:t>
      </w:r>
      <w:r w:rsidR="28E17FE3">
        <w:t>t</w:t>
      </w:r>
      <w:r>
        <w:t xml:space="preserve"> l’installation de </w:t>
      </w:r>
      <w:r w:rsidR="0660771F">
        <w:t>P</w:t>
      </w:r>
      <w:r>
        <w:t xml:space="preserve">lex ne </w:t>
      </w:r>
      <w:r w:rsidR="494E496D">
        <w:t>se</w:t>
      </w:r>
      <w:r>
        <w:t xml:space="preserve"> réalise pas alors que l’installation de l’utilitaire de ping </w:t>
      </w:r>
      <w:r w:rsidR="71240D82">
        <w:t>s</w:t>
      </w:r>
      <w:r>
        <w:t>e déroule lui sans difficulté.</w:t>
      </w:r>
    </w:p>
    <w:p w14:paraId="5F480285" w14:textId="2537E4B4" w:rsidR="007E4F2A" w:rsidRDefault="007E4F2A">
      <w:r>
        <w:rPr>
          <w:noProof/>
        </w:rPr>
        <w:drawing>
          <wp:inline distT="0" distB="0" distL="0" distR="0" wp14:anchorId="27302C36" wp14:editId="059F7EF6">
            <wp:extent cx="5760720" cy="1240155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1DF" w14:textId="76E218F6" w:rsidR="00E569F8" w:rsidRDefault="00E569F8"/>
    <w:p w14:paraId="5AE4866F" w14:textId="0647A5D9" w:rsidR="00E569F8" w:rsidRDefault="00E569F8"/>
    <w:p w14:paraId="71BDFF7F" w14:textId="77777777" w:rsidR="00E569F8" w:rsidRDefault="00E569F8">
      <w:r>
        <w:br w:type="page"/>
      </w:r>
    </w:p>
    <w:p w14:paraId="05B22D0F" w14:textId="234135C2" w:rsidR="00E569F8" w:rsidRDefault="00E569F8">
      <w:r>
        <w:lastRenderedPageBreak/>
        <w:t>Apt updat</w:t>
      </w:r>
      <w:r w:rsidR="000053C2">
        <w:t xml:space="preserve">e </w:t>
      </w:r>
    </w:p>
    <w:p w14:paraId="17B80EAC" w14:textId="0F08E298" w:rsidR="000053C2" w:rsidRDefault="000053C2">
      <w:r>
        <w:t>Nous avons essayé de m</w:t>
      </w:r>
      <w:r w:rsidR="08E737C4">
        <w:t>ettr</w:t>
      </w:r>
      <w:r>
        <w:t>e les paqu</w:t>
      </w:r>
      <w:r w:rsidR="40393173">
        <w:t>ets</w:t>
      </w:r>
      <w:r>
        <w:t xml:space="preserve"> à jour mais toujours rien</w:t>
      </w:r>
      <w:r w:rsidR="073A30E0">
        <w:t>.</w:t>
      </w:r>
    </w:p>
    <w:p w14:paraId="59C52359" w14:textId="1C4D6A7C" w:rsidR="00E569F8" w:rsidRDefault="00E569F8">
      <w:r>
        <w:rPr>
          <w:noProof/>
        </w:rPr>
        <w:drawing>
          <wp:inline distT="0" distB="0" distL="0" distR="0" wp14:anchorId="60FAD324" wp14:editId="43F59B9A">
            <wp:extent cx="5760720" cy="6819265"/>
            <wp:effectExtent l="0" t="0" r="0" b="63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FD6F" w14:textId="07F26C49" w:rsidR="00E569F8" w:rsidRDefault="00E569F8"/>
    <w:p w14:paraId="7A30E1A4" w14:textId="404D4877" w:rsidR="00E569F8" w:rsidRDefault="00E569F8"/>
    <w:p w14:paraId="6FE1C8AE" w14:textId="43DCB80B" w:rsidR="00E569F8" w:rsidRDefault="00E569F8"/>
    <w:p w14:paraId="058D4927" w14:textId="183C17C4" w:rsidR="00E569F8" w:rsidRDefault="00E569F8"/>
    <w:p w14:paraId="54686F54" w14:textId="77777777" w:rsidR="00E569F8" w:rsidRDefault="00E569F8"/>
    <w:p w14:paraId="40C2888F" w14:textId="01FDB171" w:rsidR="00E569F8" w:rsidRDefault="00E569F8"/>
    <w:p w14:paraId="7C8CE735" w14:textId="224B9218" w:rsidR="00E569F8" w:rsidRDefault="000053C2">
      <w:r>
        <w:t xml:space="preserve">A la suite de mise </w:t>
      </w:r>
      <w:r w:rsidR="00BD6516">
        <w:t>à jour des paqu</w:t>
      </w:r>
      <w:r w:rsidR="292339B8">
        <w:t>et</w:t>
      </w:r>
      <w:r w:rsidR="00BD6516">
        <w:t xml:space="preserve">s et à la tentative de réinstallation du service plex server toujours rien </w:t>
      </w:r>
      <w:r w:rsidR="32A35812">
        <w:t>à</w:t>
      </w:r>
      <w:r w:rsidR="00BD6516">
        <w:t xml:space="preserve"> déclarer dans les fichier</w:t>
      </w:r>
      <w:r w:rsidR="5CF549C8">
        <w:t>s</w:t>
      </w:r>
      <w:r w:rsidR="00BD6516">
        <w:t xml:space="preserve"> /opt/ et /etc/</w:t>
      </w:r>
    </w:p>
    <w:p w14:paraId="28E3D9B0" w14:textId="56DAB8B6" w:rsidR="00E569F8" w:rsidRDefault="00E569F8">
      <w:r>
        <w:rPr>
          <w:noProof/>
        </w:rPr>
        <w:drawing>
          <wp:inline distT="0" distB="0" distL="0" distR="0" wp14:anchorId="5AFE0DE4" wp14:editId="130F8E81">
            <wp:extent cx="5760720" cy="744855"/>
            <wp:effectExtent l="0" t="0" r="0" b="0"/>
            <wp:docPr id="10" name="Image 1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13C2" w14:textId="14C66EB1" w:rsidR="00E569F8" w:rsidRDefault="00E569F8"/>
    <w:p w14:paraId="1B690A2E" w14:textId="0586F2FA" w:rsidR="00E569F8" w:rsidRDefault="00E569F8"/>
    <w:p w14:paraId="2524151F" w14:textId="744B17DB" w:rsidR="005E6716" w:rsidRDefault="005E6716"/>
    <w:p w14:paraId="7FDF2557" w14:textId="34DB296C" w:rsidR="00BD6516" w:rsidRDefault="00BD6516">
      <w:r>
        <w:br w:type="page"/>
      </w:r>
    </w:p>
    <w:p w14:paraId="56D0E980" w14:textId="03758ACD" w:rsidR="005E6716" w:rsidRDefault="1AFC08A2">
      <w:r>
        <w:lastRenderedPageBreak/>
        <w:t>À la suite de</w:t>
      </w:r>
      <w:r w:rsidR="00BD6516">
        <w:t xml:space="preserve"> l’échec de l’installation avec les fichier</w:t>
      </w:r>
      <w:r w:rsidR="6B2D6007">
        <w:t>s</w:t>
      </w:r>
      <w:r w:rsidR="00BD6516">
        <w:t xml:space="preserve"> .dep nous avons essayé les paque</w:t>
      </w:r>
      <w:r w:rsidR="007B4555">
        <w:t>ts</w:t>
      </w:r>
      <w:r w:rsidR="00BD6516">
        <w:t xml:space="preserve"> via les repository</w:t>
      </w:r>
    </w:p>
    <w:p w14:paraId="6BBE8A31" w14:textId="0F999567" w:rsidR="005E6716" w:rsidRDefault="007B4555">
      <w:r>
        <w:rPr>
          <w:noProof/>
        </w:rPr>
        <w:drawing>
          <wp:inline distT="0" distB="0" distL="0" distR="0" wp14:anchorId="12053A62" wp14:editId="124CC789">
            <wp:extent cx="5760720" cy="3654425"/>
            <wp:effectExtent l="0" t="0" r="0" b="317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9946" w14:textId="4BE23C80" w:rsidR="005E6716" w:rsidRDefault="005E6716">
      <w:r>
        <w:rPr>
          <w:noProof/>
        </w:rPr>
        <w:drawing>
          <wp:inline distT="0" distB="0" distL="0" distR="0" wp14:anchorId="4137DD41" wp14:editId="487BC7A3">
            <wp:extent cx="5760720" cy="3175635"/>
            <wp:effectExtent l="0" t="0" r="0" b="5715"/>
            <wp:docPr id="14" name="Image 14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92B7" w14:textId="0F0DEE4F" w:rsidR="005E6716" w:rsidRDefault="005E6716"/>
    <w:p w14:paraId="094EF1F3" w14:textId="179DB7E2" w:rsidR="00E569F8" w:rsidRDefault="00E569F8"/>
    <w:p w14:paraId="18A416FF" w14:textId="04F73503" w:rsidR="00D33BBE" w:rsidRDefault="00D33BBE"/>
    <w:p w14:paraId="4E5A8C7C" w14:textId="3D0AD9E4" w:rsidR="00D33BBE" w:rsidRDefault="00D33BBE">
      <w:r>
        <w:rPr>
          <w:noProof/>
        </w:rPr>
        <w:lastRenderedPageBreak/>
        <w:drawing>
          <wp:inline distT="0" distB="0" distL="0" distR="0" wp14:anchorId="3B55B5FC" wp14:editId="4F381B55">
            <wp:extent cx="5760720" cy="3491865"/>
            <wp:effectExtent l="0" t="0" r="0" b="0"/>
            <wp:docPr id="16" name="Image 16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DED6" w14:textId="1AB9634C" w:rsidR="00E103B7" w:rsidRDefault="00E103B7"/>
    <w:p w14:paraId="75B1968D" w14:textId="4A63FCF8" w:rsidR="007B4555" w:rsidRDefault="4DAEA293" w:rsidP="007B4555">
      <w:r>
        <w:t>À la suite de</w:t>
      </w:r>
      <w:r w:rsidR="007B4555">
        <w:t xml:space="preserve"> l’échec de l’installation du service </w:t>
      </w:r>
      <w:r w:rsidR="1866D088">
        <w:t>P</w:t>
      </w:r>
      <w:r w:rsidR="007B4555">
        <w:t xml:space="preserve">lex via les paquets dans le </w:t>
      </w:r>
      <w:r w:rsidR="3171AF0A">
        <w:t>Docker file</w:t>
      </w:r>
      <w:r w:rsidR="09194F0F">
        <w:t xml:space="preserve">, </w:t>
      </w:r>
      <w:r w:rsidR="007B4555">
        <w:t>nous avons install</w:t>
      </w:r>
      <w:r w:rsidR="7A431663">
        <w:t>é</w:t>
      </w:r>
      <w:r w:rsidR="007B4555">
        <w:t xml:space="preserve"> le paquet manuellement dans le c</w:t>
      </w:r>
      <w:r w:rsidR="4552E91C">
        <w:t>ontaineur</w:t>
      </w:r>
      <w:r w:rsidR="007B4555">
        <w:t>.</w:t>
      </w:r>
    </w:p>
    <w:p w14:paraId="757F3D97" w14:textId="4F1E21E1" w:rsidR="00E103B7" w:rsidRDefault="00E103B7">
      <w:r>
        <w:rPr>
          <w:noProof/>
        </w:rPr>
        <w:drawing>
          <wp:inline distT="0" distB="0" distL="0" distR="0" wp14:anchorId="52069AB7" wp14:editId="69548B4D">
            <wp:extent cx="5760720" cy="3517900"/>
            <wp:effectExtent l="0" t="0" r="0" b="635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3732" w14:textId="6B70FADD" w:rsidR="00E569F8" w:rsidRDefault="00E569F8"/>
    <w:p w14:paraId="6854CDB8" w14:textId="31E74371" w:rsidR="00E103B7" w:rsidRDefault="00E103B7"/>
    <w:p w14:paraId="4898C10D" w14:textId="77777777" w:rsidR="007B7D6E" w:rsidRDefault="007B7D6E"/>
    <w:p w14:paraId="68CF389E" w14:textId="48EBCE1F" w:rsidR="007B7D6E" w:rsidRDefault="5A8C00AA">
      <w:r>
        <w:lastRenderedPageBreak/>
        <w:t>À la suite de</w:t>
      </w:r>
      <w:r w:rsidR="007B7D6E">
        <w:t xml:space="preserve"> l’installations du service </w:t>
      </w:r>
      <w:r w:rsidR="5696D001">
        <w:t>P</w:t>
      </w:r>
      <w:r w:rsidR="007B7D6E">
        <w:t xml:space="preserve">lex depuis les paquets dans le </w:t>
      </w:r>
      <w:r w:rsidR="1EC2F773">
        <w:t>Docker file</w:t>
      </w:r>
      <w:r w:rsidR="007B7D6E">
        <w:t>, toujours aucune trace de ce dernier dans les fich</w:t>
      </w:r>
      <w:r w:rsidR="5D86BE7B">
        <w:t>ier</w:t>
      </w:r>
      <w:r w:rsidR="007B7D6E">
        <w:t xml:space="preserve">s. </w:t>
      </w:r>
    </w:p>
    <w:p w14:paraId="1A2B9A74" w14:textId="2732F434" w:rsidR="00880B07" w:rsidRDefault="00880B07">
      <w:r>
        <w:rPr>
          <w:noProof/>
        </w:rPr>
        <w:drawing>
          <wp:inline distT="0" distB="0" distL="0" distR="0" wp14:anchorId="4B69EC3E" wp14:editId="5D1118D3">
            <wp:extent cx="5760720" cy="482600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1D4C" w14:textId="260E15C7" w:rsidR="00880B07" w:rsidRDefault="00880B07"/>
    <w:p w14:paraId="7BD621A1" w14:textId="1417BBBC" w:rsidR="00364FBF" w:rsidRDefault="00364FBF">
      <w:r>
        <w:br w:type="page"/>
      </w:r>
    </w:p>
    <w:p w14:paraId="6D89D703" w14:textId="77777777" w:rsidR="003E46B0" w:rsidRDefault="003E46B0"/>
    <w:p w14:paraId="47E84FCA" w14:textId="260380D4" w:rsidR="00123683" w:rsidRDefault="00123683">
      <w:r>
        <w:t xml:space="preserve">Réinstallation d’un </w:t>
      </w:r>
      <w:r w:rsidR="23AC2261">
        <w:t>container</w:t>
      </w:r>
      <w:r>
        <w:t xml:space="preserve"> complet avec toutes </w:t>
      </w:r>
      <w:r w:rsidR="00B96E9F">
        <w:t>les commandes validées</w:t>
      </w:r>
      <w:r w:rsidR="007B7D6E">
        <w:t xml:space="preserve">. </w:t>
      </w:r>
      <w:r w:rsidR="00B96E9F">
        <w:t>Les deux choix possibles</w:t>
      </w:r>
      <w:r w:rsidR="007B7D6E">
        <w:t xml:space="preserve"> Y or N </w:t>
      </w:r>
      <w:r w:rsidR="14BB0F68">
        <w:t>ont</w:t>
      </w:r>
      <w:r w:rsidR="00B96E9F">
        <w:t xml:space="preserve"> </w:t>
      </w:r>
      <w:r w:rsidR="3B110147">
        <w:t>été</w:t>
      </w:r>
      <w:r w:rsidR="00B96E9F">
        <w:t xml:space="preserve"> testé</w:t>
      </w:r>
      <w:r w:rsidR="60CAD241">
        <w:t>s</w:t>
      </w:r>
      <w:r w:rsidR="00B96E9F">
        <w:t xml:space="preserve"> le résultat est le même  </w:t>
      </w:r>
      <w:r w:rsidR="00B96E9F">
        <w:rPr>
          <w:noProof/>
        </w:rPr>
        <w:drawing>
          <wp:inline distT="0" distB="0" distL="0" distR="0" wp14:anchorId="35473E34" wp14:editId="37F2C5B6">
            <wp:extent cx="5760720" cy="1534160"/>
            <wp:effectExtent l="0" t="0" r="0" b="889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9F">
        <w:t xml:space="preserve"> </w:t>
      </w:r>
    </w:p>
    <w:p w14:paraId="661894C6" w14:textId="60D518F8" w:rsidR="00364FBF" w:rsidRDefault="00364FBF">
      <w:r>
        <w:rPr>
          <w:noProof/>
        </w:rPr>
        <w:drawing>
          <wp:inline distT="0" distB="0" distL="0" distR="0" wp14:anchorId="4F7349A5" wp14:editId="52788FD7">
            <wp:extent cx="5760720" cy="2466340"/>
            <wp:effectExtent l="0" t="0" r="0" b="0"/>
            <wp:docPr id="21" name="Image 21" descr="Une image contenant texte, capture d’écran, équipement électronique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équipement électronique, afficher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C91E" w14:textId="146C9BC6" w:rsidR="00364FBF" w:rsidRDefault="00364FBF">
      <w:r>
        <w:rPr>
          <w:noProof/>
        </w:rPr>
        <w:drawing>
          <wp:inline distT="0" distB="0" distL="0" distR="0" wp14:anchorId="2F7A36D8" wp14:editId="5463D198">
            <wp:extent cx="5760720" cy="3002915"/>
            <wp:effectExtent l="0" t="0" r="0" b="6985"/>
            <wp:docPr id="22" name="Image 22" descr="Une image contenant texte, équipement électronique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équipement électronique, capture d’écran, affiche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AF75" w14:textId="564B7421" w:rsidR="00364FBF" w:rsidRDefault="00364FBF">
      <w:pPr>
        <w:rPr>
          <w:noProof/>
        </w:rPr>
      </w:pPr>
    </w:p>
    <w:p w14:paraId="670A1E18" w14:textId="77777777" w:rsidR="00B96E9F" w:rsidRDefault="00B96E9F"/>
    <w:p w14:paraId="238C4733" w14:textId="77777777" w:rsidR="00B96E9F" w:rsidRDefault="00B96E9F"/>
    <w:p w14:paraId="27B30123" w14:textId="455EB8AA" w:rsidR="00364FBF" w:rsidRDefault="00B96E9F">
      <w:r>
        <w:lastRenderedPageBreak/>
        <w:t>Mais le résultat est toujours le même aucune trace de plex dans le container capture d’écrans ci-dessous.</w:t>
      </w:r>
      <w:r w:rsidR="00364FBF">
        <w:rPr>
          <w:noProof/>
        </w:rPr>
        <w:drawing>
          <wp:inline distT="0" distB="0" distL="0" distR="0" wp14:anchorId="50A97976" wp14:editId="44A9DC27">
            <wp:extent cx="5760720" cy="2973070"/>
            <wp:effectExtent l="0" t="0" r="0" b="0"/>
            <wp:docPr id="24" name="Image 24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944F" w14:textId="43656BC6" w:rsidR="003E46B0" w:rsidRDefault="003E46B0"/>
    <w:p w14:paraId="24E452F0" w14:textId="298B17B7" w:rsidR="003E46B0" w:rsidRDefault="003E46B0"/>
    <w:p w14:paraId="2DD888E2" w14:textId="2DC6DD55" w:rsidR="00A808AF" w:rsidRDefault="00A808AF"/>
    <w:p w14:paraId="4125CBB6" w14:textId="6204EA0B" w:rsidR="00A808AF" w:rsidRDefault="00A808AF"/>
    <w:p w14:paraId="71939B88" w14:textId="46C2B40E" w:rsidR="00A808AF" w:rsidRDefault="00A808AF"/>
    <w:p w14:paraId="36825C78" w14:textId="42224A33" w:rsidR="00A808AF" w:rsidRDefault="00A808AF"/>
    <w:p w14:paraId="58BF2FD1" w14:textId="77777777" w:rsidR="00E25AD0" w:rsidRDefault="00E25AD0">
      <w:r>
        <w:br w:type="page"/>
      </w:r>
    </w:p>
    <w:p w14:paraId="7E5180B0" w14:textId="399A462F" w:rsidR="00A808AF" w:rsidRDefault="00A808AF">
      <w:r>
        <w:lastRenderedPageBreak/>
        <w:t>Debian</w:t>
      </w:r>
    </w:p>
    <w:p w14:paraId="6E834A12" w14:textId="1CA0B2FF" w:rsidR="00E25AD0" w:rsidRDefault="4FD9A27B">
      <w:r>
        <w:t>À la suite de</w:t>
      </w:r>
      <w:r w:rsidR="00E25AD0">
        <w:t xml:space="preserve"> </w:t>
      </w:r>
      <w:r w:rsidR="57C9FD80">
        <w:t>ces différents échecs</w:t>
      </w:r>
      <w:r w:rsidR="00E25AD0">
        <w:t xml:space="preserve"> avec </w:t>
      </w:r>
      <w:r w:rsidR="323DE927">
        <w:t>Ubuntu</w:t>
      </w:r>
      <w:r w:rsidR="00E25AD0">
        <w:t xml:space="preserve"> nous avons </w:t>
      </w:r>
      <w:r w:rsidR="35DA5887">
        <w:t>essayé</w:t>
      </w:r>
      <w:r w:rsidR="00E25AD0">
        <w:t xml:space="preserve"> avec un </w:t>
      </w:r>
      <w:r w:rsidR="34191BD2">
        <w:t>Debian</w:t>
      </w:r>
      <w:r w:rsidR="00E25AD0">
        <w:t xml:space="preserve"> mais toujours le même résultat </w:t>
      </w:r>
    </w:p>
    <w:p w14:paraId="168F78F9" w14:textId="17AFA6AC" w:rsidR="00A808AF" w:rsidRDefault="00A808AF">
      <w:r>
        <w:rPr>
          <w:noProof/>
        </w:rPr>
        <w:drawing>
          <wp:inline distT="0" distB="0" distL="0" distR="0" wp14:anchorId="1231AD25" wp14:editId="69997A31">
            <wp:extent cx="5760720" cy="3239135"/>
            <wp:effectExtent l="0" t="0" r="0" b="0"/>
            <wp:docPr id="23" name="Image 23" descr="Une image contenant texte, moniteur, capture d’écran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moniteur, capture d’écran, équipement électroniqu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DA3E" w14:textId="6B15EF90" w:rsidR="00B96E9F" w:rsidRDefault="00B96E9F">
      <w:r>
        <w:rPr>
          <w:noProof/>
        </w:rPr>
        <w:drawing>
          <wp:inline distT="0" distB="0" distL="0" distR="0" wp14:anchorId="5E8A1CCE" wp14:editId="523F7E1D">
            <wp:extent cx="5760720" cy="3394710"/>
            <wp:effectExtent l="0" t="0" r="0" b="0"/>
            <wp:docPr id="4" name="Image 4" descr="Une image contenant texte, moniteur, capture d’écran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moniteur, capture d’écran, portabl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E86" w14:textId="2DFB1438" w:rsidR="00E25AD0" w:rsidRDefault="00E25AD0"/>
    <w:p w14:paraId="0D44ED6F" w14:textId="46895087" w:rsidR="00E25AD0" w:rsidRDefault="00E25AD0">
      <w:r>
        <w:t xml:space="preserve">PS : ce pendant nous avons </w:t>
      </w:r>
      <w:r w:rsidR="4C6B1136">
        <w:t>réussi</w:t>
      </w:r>
      <w:r>
        <w:t xml:space="preserve"> à déployer le serveur plex depuis la version disponible sur le </w:t>
      </w:r>
      <w:r w:rsidR="756FE4BE">
        <w:t>Docker hub</w:t>
      </w:r>
    </w:p>
    <w:p w14:paraId="3ADCEFA1" w14:textId="77777777" w:rsidR="00E25AD0" w:rsidRDefault="00E25AD0"/>
    <w:p w14:paraId="40078055" w14:textId="77777777" w:rsidR="00E25AD0" w:rsidRDefault="00E25AD0">
      <w:r>
        <w:br w:type="page"/>
      </w:r>
    </w:p>
    <w:p w14:paraId="09D6BBB7" w14:textId="25662748" w:rsidR="2E15E42F" w:rsidRDefault="2E15E42F"/>
    <w:p w14:paraId="746A5E03" w14:textId="2112D0E4" w:rsidR="43548441" w:rsidRDefault="43548441">
      <w:r>
        <w:t xml:space="preserve">Nous avons intégré différente variable d’environnement </w:t>
      </w:r>
    </w:p>
    <w:p w14:paraId="146F5179" w14:textId="2E648473" w:rsidR="43548441" w:rsidRDefault="43548441" w:rsidP="2E15E42F">
      <w:r>
        <w:t>Activation du langage en UTF-8</w:t>
      </w:r>
    </w:p>
    <w:p w14:paraId="4CF19576" w14:textId="1105C842" w:rsidR="43548441" w:rsidRDefault="43548441" w:rsidP="2E15E42F">
      <w:r>
        <w:rPr>
          <w:noProof/>
        </w:rPr>
        <w:drawing>
          <wp:inline distT="0" distB="0" distL="0" distR="0" wp14:anchorId="4A8B0D8E" wp14:editId="15A116CD">
            <wp:extent cx="4543425" cy="1009650"/>
            <wp:effectExtent l="0" t="0" r="0" b="0"/>
            <wp:docPr id="1918483432" name="Image 191848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3D32" w14:textId="758A66FA" w:rsidR="2E15E42F" w:rsidRDefault="2E15E42F"/>
    <w:p w14:paraId="6748016A" w14:textId="36EB3B9F" w:rsidR="43548441" w:rsidRDefault="43548441">
      <w:r>
        <w:t xml:space="preserve">Ajout d’un user </w:t>
      </w:r>
      <w:r w:rsidR="07A8CCC9">
        <w:t>P</w:t>
      </w:r>
      <w:r>
        <w:t xml:space="preserve">lex </w:t>
      </w:r>
    </w:p>
    <w:p w14:paraId="43301044" w14:textId="45D56D7A" w:rsidR="43548441" w:rsidRDefault="43548441" w:rsidP="2E15E42F">
      <w:r>
        <w:t xml:space="preserve">Et création d’un fichier Config, transcode, data </w:t>
      </w:r>
    </w:p>
    <w:p w14:paraId="45A05015" w14:textId="00E70737" w:rsidR="2E15E42F" w:rsidRDefault="2E15E42F" w:rsidP="2E15E42F"/>
    <w:p w14:paraId="20493099" w14:textId="073EC52C" w:rsidR="43548441" w:rsidRDefault="43548441" w:rsidP="2E15E42F">
      <w:r>
        <w:rPr>
          <w:noProof/>
        </w:rPr>
        <w:drawing>
          <wp:inline distT="0" distB="0" distL="0" distR="0" wp14:anchorId="049631ED" wp14:editId="77D68193">
            <wp:extent cx="4486275" cy="2628900"/>
            <wp:effectExtent l="0" t="0" r="0" b="0"/>
            <wp:docPr id="1719185094" name="Image 1719185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4186" w14:textId="48B5B3C2" w:rsidR="2E15E42F" w:rsidRDefault="2E15E42F" w:rsidP="2E15E42F"/>
    <w:p w14:paraId="7C8A4962" w14:textId="67C2A45C" w:rsidR="00E25AD0" w:rsidRDefault="00E25AD0">
      <w:r>
        <w:t>Source</w:t>
      </w:r>
      <w:r w:rsidR="00426752">
        <w:t>s</w:t>
      </w:r>
      <w:r>
        <w:t xml:space="preserve"> :  </w:t>
      </w:r>
    </w:p>
    <w:p w14:paraId="093435CC" w14:textId="0262BFB6" w:rsidR="009F51E3" w:rsidRDefault="00E443B3" w:rsidP="009F51E3">
      <w:pPr>
        <w:pStyle w:val="Paragraphedeliste"/>
        <w:numPr>
          <w:ilvl w:val="0"/>
          <w:numId w:val="1"/>
        </w:numPr>
      </w:pPr>
      <w:hyperlink r:id="rId26" w:tgtFrame="_blank" w:tooltip="https://linuxhint.com/install_plex_ubuntu-2/" w:history="1">
        <w:r w:rsidR="009F51E3">
          <w:rPr>
            <w:rStyle w:val="Lienhypertexte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https://linuxhint.com/install_plex_ubuntu-2/</w:t>
        </w:r>
      </w:hyperlink>
    </w:p>
    <w:p w14:paraId="21615F71" w14:textId="62F08B91" w:rsidR="009F51E3" w:rsidRDefault="00E443B3" w:rsidP="009F51E3">
      <w:pPr>
        <w:pStyle w:val="Paragraphedeliste"/>
        <w:numPr>
          <w:ilvl w:val="0"/>
          <w:numId w:val="1"/>
        </w:numPr>
      </w:pPr>
      <w:hyperlink r:id="rId27" w:tgtFrame="_blank" w:tooltip="https://www.delftstack.com/fr/howto/linux/how-to-install-plex-media-server-on-ubuntu/" w:history="1">
        <w:r w:rsidR="009F51E3">
          <w:rPr>
            <w:rStyle w:val="Lienhypertexte"/>
            <w:rFonts w:ascii="Segoe UI" w:hAnsi="Segoe UI" w:cs="Segoe UI"/>
            <w:color w:val="5B5FC7"/>
            <w:sz w:val="21"/>
            <w:szCs w:val="21"/>
            <w:u w:val="none"/>
            <w:shd w:val="clear" w:color="auto" w:fill="FFFFFF"/>
          </w:rPr>
          <w:t>https://www.delftstack.com/fr/howto/linux/how-to-install-plex-media-server-on-ubuntu/</w:t>
        </w:r>
      </w:hyperlink>
    </w:p>
    <w:p w14:paraId="0F325698" w14:textId="7BDFCF99" w:rsidR="009F51E3" w:rsidRPr="00E443B3" w:rsidRDefault="00E443B3" w:rsidP="009F51E3">
      <w:pPr>
        <w:pStyle w:val="Paragraphedeliste"/>
        <w:numPr>
          <w:ilvl w:val="0"/>
          <w:numId w:val="1"/>
        </w:numPr>
        <w:rPr>
          <w:rStyle w:val="ui-provider"/>
        </w:rPr>
      </w:pPr>
      <w:hyperlink r:id="rId28" w:tgtFrame="_blank" w:tooltip="https://github.com/plexinc/pms-docker/" w:history="1">
        <w:r w:rsidR="009F51E3" w:rsidRPr="009F51E3">
          <w:rPr>
            <w:rStyle w:val="Lienhypertexte"/>
            <w:rFonts w:ascii="Segoe UI" w:hAnsi="Segoe UI" w:cs="Segoe UI"/>
            <w:sz w:val="21"/>
            <w:szCs w:val="21"/>
          </w:rPr>
          <w:t>https://github.com/plexinc/pms-docker/</w:t>
        </w:r>
      </w:hyperlink>
      <w:r w:rsidR="009F51E3" w:rsidRPr="009F51E3">
        <w:rPr>
          <w:rStyle w:val="ui-provider"/>
          <w:rFonts w:ascii="Segoe UI" w:hAnsi="Segoe UI" w:cs="Segoe UI"/>
          <w:sz w:val="21"/>
          <w:szCs w:val="21"/>
        </w:rPr>
        <w:t xml:space="preserve"> </w:t>
      </w:r>
    </w:p>
    <w:p w14:paraId="542C0D4D" w14:textId="3A85A69F" w:rsidR="00E443B3" w:rsidRDefault="00E443B3" w:rsidP="009F51E3">
      <w:pPr>
        <w:pStyle w:val="Paragraphedeliste"/>
        <w:numPr>
          <w:ilvl w:val="0"/>
          <w:numId w:val="1"/>
        </w:numPr>
        <w:rPr>
          <w:rStyle w:val="ui-provider"/>
        </w:rPr>
      </w:pPr>
      <w:r>
        <w:rPr>
          <w:rStyle w:val="ui-provider"/>
          <w:rFonts w:ascii="Segoe UI" w:hAnsi="Segoe UI" w:cs="Segoe UI"/>
          <w:sz w:val="21"/>
          <w:szCs w:val="21"/>
        </w:rPr>
        <w:t>Etc.</w:t>
      </w:r>
    </w:p>
    <w:p w14:paraId="41273801" w14:textId="1BFB40B8" w:rsidR="009F51E3" w:rsidRPr="00426752" w:rsidRDefault="009F51E3" w:rsidP="009F51E3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</w:rPr>
      </w:pPr>
    </w:p>
    <w:p w14:paraId="25E1656C" w14:textId="52FC9954" w:rsidR="00457F16" w:rsidRPr="00426752" w:rsidRDefault="00457F16"/>
    <w:p w14:paraId="3F931517" w14:textId="77777777" w:rsidR="00457F16" w:rsidRPr="00426752" w:rsidRDefault="00457F16"/>
    <w:sectPr w:rsidR="00457F16" w:rsidRPr="004267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rr2oI6J5shlHbF" id="sVgtbrtQ"/>
    <int:WordHash hashCode="ECIQ/llO6bM9gg" id="wgJGEqgf"/>
    <int:WordHash hashCode="a5QuKDH5csIuKw" id="alo8VU2I"/>
    <int:WordHash hashCode="6frQxs1DU0MnwK" id="OjYjpvO4"/>
    <int:WordHash hashCode="FIHQoM6xbqRnL+" id="kinzXbko"/>
    <int:WordHash hashCode="Eh3n3oNVNJyXFE" id="ZSGR42Bl"/>
    <int:WordHash hashCode="vS/Vbg12vXyVRD" id="PvF3BLcV"/>
    <int:WordHash hashCode="Jzm7JgzkWlrVYA" id="FY1C1KYv"/>
    <int:WordHash hashCode="mGsbweuN6JZDxQ" id="u9LqibTX"/>
    <int:WordHash hashCode="4w3o/b0/JQLB0/" id="PjjL9m7i"/>
    <int:WordHash hashCode="Af29lsin0b1fHW" id="N09Zbj0y"/>
    <int:WordHash hashCode="b2ulWObYdss8T4" id="xWVi4Teq"/>
    <int:WordHash hashCode="EflXjQXm97tYo8" id="TKxSO3yU"/>
    <int:WordHash hashCode="m/9VaoLv7VQDqr" id="q2Zx0TET"/>
    <int:WordHash hashCode="VYxJtgRWCv0YQf" id="ptcZdfd1"/>
  </int:Manifest>
  <int:Observations>
    <int:Content id="sVgtbrtQ">
      <int:Rejection type="LegacyProofing"/>
    </int:Content>
    <int:Content id="wgJGEqgf">
      <int:Rejection type="LegacyProofing"/>
    </int:Content>
    <int:Content id="alo8VU2I">
      <int:Rejection type="LegacyProofing"/>
    </int:Content>
    <int:Content id="OjYjpvO4">
      <int:Rejection type="LegacyProofing"/>
    </int:Content>
    <int:Content id="kinzXbko">
      <int:Rejection type="LegacyProofing"/>
    </int:Content>
    <int:Content id="ZSGR42Bl">
      <int:Rejection type="LegacyProofing"/>
    </int:Content>
    <int:Content id="PvF3BLcV">
      <int:Rejection type="LegacyProofing"/>
    </int:Content>
    <int:Content id="FY1C1KYv">
      <int:Rejection type="LegacyProofing"/>
    </int:Content>
    <int:Content id="u9LqibTX">
      <int:Rejection type="LegacyProofing"/>
    </int:Content>
    <int:Content id="PjjL9m7i">
      <int:Rejection type="LegacyProofing"/>
    </int:Content>
    <int:Content id="N09Zbj0y">
      <int:Rejection type="LegacyProofing"/>
    </int:Content>
    <int:Content id="xWVi4Teq">
      <int:Rejection type="LegacyProofing"/>
    </int:Content>
    <int:Content id="TKxSO3yU">
      <int:Rejection type="LegacyProofing"/>
    </int:Content>
    <int:Content id="q2Zx0TET">
      <int:Rejection type="LegacyProofing"/>
    </int:Content>
    <int:Content id="ptcZdfd1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611C1"/>
    <w:multiLevelType w:val="hybridMultilevel"/>
    <w:tmpl w:val="B02E64BE"/>
    <w:lvl w:ilvl="0" w:tplc="B3A8D1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42C"/>
    <w:rsid w:val="000053C2"/>
    <w:rsid w:val="000253DC"/>
    <w:rsid w:val="00027D3C"/>
    <w:rsid w:val="00091258"/>
    <w:rsid w:val="00123683"/>
    <w:rsid w:val="001511EF"/>
    <w:rsid w:val="001C7291"/>
    <w:rsid w:val="00364FBF"/>
    <w:rsid w:val="003E46B0"/>
    <w:rsid w:val="00426752"/>
    <w:rsid w:val="00457F16"/>
    <w:rsid w:val="004D5F94"/>
    <w:rsid w:val="00556E91"/>
    <w:rsid w:val="005E6716"/>
    <w:rsid w:val="006C0C28"/>
    <w:rsid w:val="007B4555"/>
    <w:rsid w:val="007B7D6E"/>
    <w:rsid w:val="007E4F2A"/>
    <w:rsid w:val="0087542C"/>
    <w:rsid w:val="00880B07"/>
    <w:rsid w:val="009F51E3"/>
    <w:rsid w:val="00A808AF"/>
    <w:rsid w:val="00B96E9F"/>
    <w:rsid w:val="00BD6516"/>
    <w:rsid w:val="00D2233B"/>
    <w:rsid w:val="00D33BBE"/>
    <w:rsid w:val="00D57F52"/>
    <w:rsid w:val="00E103B7"/>
    <w:rsid w:val="00E25AD0"/>
    <w:rsid w:val="00E443B3"/>
    <w:rsid w:val="00E569F8"/>
    <w:rsid w:val="00F94507"/>
    <w:rsid w:val="0199F22B"/>
    <w:rsid w:val="0660771F"/>
    <w:rsid w:val="073A30E0"/>
    <w:rsid w:val="07A8CCC9"/>
    <w:rsid w:val="08E737C4"/>
    <w:rsid w:val="09194F0F"/>
    <w:rsid w:val="0BB72F07"/>
    <w:rsid w:val="104C29DE"/>
    <w:rsid w:val="129AC72F"/>
    <w:rsid w:val="139A59CE"/>
    <w:rsid w:val="13A21064"/>
    <w:rsid w:val="14BB0F68"/>
    <w:rsid w:val="180EA70A"/>
    <w:rsid w:val="1866D088"/>
    <w:rsid w:val="18AAE782"/>
    <w:rsid w:val="1AFC08A2"/>
    <w:rsid w:val="1B83EF33"/>
    <w:rsid w:val="1C928338"/>
    <w:rsid w:val="1E836CD9"/>
    <w:rsid w:val="1EC2F773"/>
    <w:rsid w:val="22C9543B"/>
    <w:rsid w:val="23AC2261"/>
    <w:rsid w:val="28A1BAB1"/>
    <w:rsid w:val="28E17FE3"/>
    <w:rsid w:val="2921A1A7"/>
    <w:rsid w:val="292339B8"/>
    <w:rsid w:val="29EF79CE"/>
    <w:rsid w:val="2A3D8B12"/>
    <w:rsid w:val="2C009994"/>
    <w:rsid w:val="2E15E42F"/>
    <w:rsid w:val="2F383A56"/>
    <w:rsid w:val="30860E0F"/>
    <w:rsid w:val="3171AF0A"/>
    <w:rsid w:val="323DE927"/>
    <w:rsid w:val="32A35812"/>
    <w:rsid w:val="34191BD2"/>
    <w:rsid w:val="35DA5887"/>
    <w:rsid w:val="37F2C5B6"/>
    <w:rsid w:val="3A0C8EF9"/>
    <w:rsid w:val="3B110147"/>
    <w:rsid w:val="40393173"/>
    <w:rsid w:val="421AC185"/>
    <w:rsid w:val="4226BA77"/>
    <w:rsid w:val="42C79BD2"/>
    <w:rsid w:val="43548441"/>
    <w:rsid w:val="449C3B3F"/>
    <w:rsid w:val="4552E91C"/>
    <w:rsid w:val="494E496D"/>
    <w:rsid w:val="4C6B1136"/>
    <w:rsid w:val="4CEE5361"/>
    <w:rsid w:val="4DAEA293"/>
    <w:rsid w:val="4FD9A27B"/>
    <w:rsid w:val="5146CB4D"/>
    <w:rsid w:val="54F96546"/>
    <w:rsid w:val="555D3C1E"/>
    <w:rsid w:val="569535A7"/>
    <w:rsid w:val="5696D001"/>
    <w:rsid w:val="57C9FD80"/>
    <w:rsid w:val="5A8C00AA"/>
    <w:rsid w:val="5AC85411"/>
    <w:rsid w:val="5CF549C8"/>
    <w:rsid w:val="5D5F3C78"/>
    <w:rsid w:val="5D86BE7B"/>
    <w:rsid w:val="5FC1DADF"/>
    <w:rsid w:val="60CAD241"/>
    <w:rsid w:val="61FB0BB7"/>
    <w:rsid w:val="69788C86"/>
    <w:rsid w:val="6B2D6007"/>
    <w:rsid w:val="70222607"/>
    <w:rsid w:val="71240D82"/>
    <w:rsid w:val="71483D43"/>
    <w:rsid w:val="73EC8F4C"/>
    <w:rsid w:val="74266DA0"/>
    <w:rsid w:val="756FE4BE"/>
    <w:rsid w:val="7A431663"/>
    <w:rsid w:val="7B81E125"/>
    <w:rsid w:val="7E15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662F5"/>
  <w15:chartTrackingRefBased/>
  <w15:docId w15:val="{E07731D3-588E-4964-B96B-FBF36838D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F51E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F51E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F51E3"/>
    <w:rPr>
      <w:color w:val="605E5C"/>
      <w:shd w:val="clear" w:color="auto" w:fill="E1DFDD"/>
    </w:rPr>
  </w:style>
  <w:style w:type="character" w:customStyle="1" w:styleId="ui-provider">
    <w:name w:val="ui-provider"/>
    <w:basedOn w:val="Policepardfaut"/>
    <w:rsid w:val="009F51E3"/>
  </w:style>
  <w:style w:type="paragraph" w:styleId="NormalWeb">
    <w:name w:val="Normal (Web)"/>
    <w:basedOn w:val="Normal"/>
    <w:uiPriority w:val="99"/>
    <w:unhideWhenUsed/>
    <w:rsid w:val="009F5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0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linuxhint.com/install_plex_ubuntu-2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eae8baa6fa2c463b" Type="http://schemas.microsoft.com/office/2019/09/relationships/intelligence" Target="intelligenc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github.com/plexinc/pms-docker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delftstack.com/fr/howto/linux/how-to-install-plex-media-server-on-ubuntu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479</Words>
  <Characters>2640</Characters>
  <Application>Microsoft Office Word</Application>
  <DocSecurity>0</DocSecurity>
  <Lines>22</Lines>
  <Paragraphs>6</Paragraphs>
  <ScaleCrop>false</ScaleCrop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Rémy ROBINET</dc:creator>
  <cp:keywords/>
  <dc:description/>
  <cp:lastModifiedBy>Théo LAGACHE</cp:lastModifiedBy>
  <cp:revision>19</cp:revision>
  <dcterms:created xsi:type="dcterms:W3CDTF">2022-02-10T08:23:00Z</dcterms:created>
  <dcterms:modified xsi:type="dcterms:W3CDTF">2022-02-10T15:39:00Z</dcterms:modified>
</cp:coreProperties>
</file>